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EC" w:rsidRDefault="003A7CEC" w:rsidP="003A7CEC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3A7CEC" w:rsidRDefault="003A7CEC" w:rsidP="003A7CEC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3A7CEC" w:rsidRDefault="003A7CEC" w:rsidP="003A7CEC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3A7CEC" w:rsidRDefault="003A7CEC" w:rsidP="003A7CEC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3A7CEC" w:rsidRDefault="003A7CEC" w:rsidP="003A7CEC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3A7CEC" w:rsidRDefault="003A7CEC" w:rsidP="003A7CEC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29 июня 2026 года                                                                             № 2031</w:t>
      </w:r>
    </w:p>
    <w:p w:rsidR="00BA41D4" w:rsidRDefault="00BA41D4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216A44" w:rsidRDefault="00216A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16A44" w:rsidRDefault="00216A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16A44" w:rsidRDefault="00216A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E47CC" w:rsidRPr="00216A44" w:rsidRDefault="00BA41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6A44">
        <w:rPr>
          <w:rFonts w:ascii="Times New Roman" w:hAnsi="Times New Roman" w:cs="Times New Roman"/>
          <w:sz w:val="28"/>
          <w:szCs w:val="28"/>
        </w:rPr>
        <w:t xml:space="preserve">О признании утратившим силу </w:t>
      </w:r>
      <w:r w:rsidR="005E47CC" w:rsidRPr="00216A44">
        <w:rPr>
          <w:rFonts w:ascii="Times New Roman" w:hAnsi="Times New Roman" w:cs="Times New Roman"/>
          <w:sz w:val="28"/>
          <w:szCs w:val="28"/>
        </w:rPr>
        <w:t xml:space="preserve">(отмене) постановления </w:t>
      </w:r>
    </w:p>
    <w:p w:rsidR="00BA41D4" w:rsidRPr="00216A44" w:rsidRDefault="00BA41D4" w:rsidP="00216A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6A44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BA41D4" w:rsidRPr="00216A44" w:rsidRDefault="00BA41D4" w:rsidP="004F1B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BA8" w:rsidRPr="00216A44" w:rsidRDefault="00557DD0" w:rsidP="00BA41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A6F1E" w:rsidRPr="00216A44">
        <w:rPr>
          <w:rFonts w:ascii="Times New Roman" w:hAnsi="Times New Roman" w:cs="Times New Roman"/>
          <w:sz w:val="28"/>
          <w:szCs w:val="28"/>
        </w:rPr>
        <w:t xml:space="preserve">с </w:t>
      </w:r>
      <w:r w:rsidR="00097750" w:rsidRPr="00216A44">
        <w:rPr>
          <w:rFonts w:ascii="Times New Roman" w:hAnsi="Times New Roman" w:cs="Times New Roman"/>
          <w:sz w:val="28"/>
          <w:szCs w:val="28"/>
        </w:rPr>
        <w:t>Федеральн</w:t>
      </w:r>
      <w:r w:rsidR="009D2A2F" w:rsidRPr="00216A44">
        <w:rPr>
          <w:rFonts w:ascii="Times New Roman" w:hAnsi="Times New Roman" w:cs="Times New Roman"/>
          <w:sz w:val="28"/>
          <w:szCs w:val="28"/>
        </w:rPr>
        <w:t>ым</w:t>
      </w:r>
      <w:r w:rsidR="00097750" w:rsidRPr="00216A4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D2A2F" w:rsidRPr="00216A44">
        <w:rPr>
          <w:rFonts w:ascii="Times New Roman" w:hAnsi="Times New Roman" w:cs="Times New Roman"/>
          <w:sz w:val="28"/>
          <w:szCs w:val="28"/>
        </w:rPr>
        <w:t>ом</w:t>
      </w:r>
      <w:r w:rsidR="00097750" w:rsidRPr="00216A44">
        <w:rPr>
          <w:rFonts w:ascii="Times New Roman" w:hAnsi="Times New Roman" w:cs="Times New Roman"/>
          <w:sz w:val="28"/>
          <w:szCs w:val="28"/>
        </w:rPr>
        <w:t xml:space="preserve"> от </w:t>
      </w:r>
      <w:r w:rsidR="009D2A2F" w:rsidRPr="00216A44">
        <w:rPr>
          <w:rFonts w:ascii="Times New Roman" w:hAnsi="Times New Roman" w:cs="Times New Roman"/>
          <w:sz w:val="28"/>
          <w:szCs w:val="28"/>
        </w:rPr>
        <w:t>20</w:t>
      </w:r>
      <w:r w:rsidR="00097750" w:rsidRPr="00216A44">
        <w:rPr>
          <w:rFonts w:ascii="Times New Roman" w:hAnsi="Times New Roman" w:cs="Times New Roman"/>
          <w:sz w:val="28"/>
          <w:szCs w:val="28"/>
        </w:rPr>
        <w:t>.0</w:t>
      </w:r>
      <w:r w:rsidR="009D2A2F" w:rsidRPr="00216A44">
        <w:rPr>
          <w:rFonts w:ascii="Times New Roman" w:hAnsi="Times New Roman" w:cs="Times New Roman"/>
          <w:sz w:val="28"/>
          <w:szCs w:val="28"/>
        </w:rPr>
        <w:t>3</w:t>
      </w:r>
      <w:r w:rsidR="00097750" w:rsidRPr="00216A44">
        <w:rPr>
          <w:rFonts w:ascii="Times New Roman" w:hAnsi="Times New Roman" w:cs="Times New Roman"/>
          <w:sz w:val="28"/>
          <w:szCs w:val="28"/>
        </w:rPr>
        <w:t>.20</w:t>
      </w:r>
      <w:r w:rsidR="009D2A2F" w:rsidRPr="00216A44">
        <w:rPr>
          <w:rFonts w:ascii="Times New Roman" w:hAnsi="Times New Roman" w:cs="Times New Roman"/>
          <w:sz w:val="28"/>
          <w:szCs w:val="28"/>
        </w:rPr>
        <w:t>25</w:t>
      </w:r>
      <w:r w:rsidR="00097750" w:rsidRPr="00216A44">
        <w:rPr>
          <w:rFonts w:ascii="Times New Roman" w:hAnsi="Times New Roman" w:cs="Times New Roman"/>
          <w:sz w:val="28"/>
          <w:szCs w:val="28"/>
        </w:rPr>
        <w:t xml:space="preserve">№ </w:t>
      </w:r>
      <w:r w:rsidR="009D2A2F" w:rsidRPr="00216A44">
        <w:rPr>
          <w:rFonts w:ascii="Times New Roman" w:hAnsi="Times New Roman" w:cs="Times New Roman"/>
          <w:sz w:val="28"/>
          <w:szCs w:val="28"/>
        </w:rPr>
        <w:t>33</w:t>
      </w:r>
      <w:r w:rsidR="00097750" w:rsidRPr="00216A44">
        <w:rPr>
          <w:rFonts w:ascii="Times New Roman" w:hAnsi="Times New Roman" w:cs="Times New Roman"/>
          <w:sz w:val="28"/>
          <w:szCs w:val="28"/>
        </w:rPr>
        <w:t>-ФЗ «</w:t>
      </w:r>
      <w:r w:rsidR="009D2A2F" w:rsidRPr="00216A4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097750" w:rsidRPr="00216A44">
        <w:rPr>
          <w:rFonts w:ascii="Times New Roman" w:hAnsi="Times New Roman" w:cs="Times New Roman"/>
          <w:sz w:val="28"/>
          <w:szCs w:val="28"/>
        </w:rPr>
        <w:t>»,</w:t>
      </w:r>
      <w:r w:rsidR="00BA41D4" w:rsidRPr="00216A44">
        <w:rPr>
          <w:rFonts w:ascii="Times New Roman" w:hAnsi="Times New Roman" w:cs="Times New Roman"/>
          <w:sz w:val="28"/>
          <w:szCs w:val="28"/>
        </w:rPr>
        <w:t>Устав</w:t>
      </w:r>
      <w:r w:rsidR="009D2A2F" w:rsidRPr="00216A44">
        <w:rPr>
          <w:rFonts w:ascii="Times New Roman" w:hAnsi="Times New Roman" w:cs="Times New Roman"/>
          <w:sz w:val="28"/>
          <w:szCs w:val="28"/>
        </w:rPr>
        <w:t>ом</w:t>
      </w:r>
      <w:r w:rsidR="00BA41D4" w:rsidRPr="00216A4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Димитровград» Ульяновской области, в целях  приведения </w:t>
      </w:r>
      <w:bookmarkStart w:id="0" w:name="_GoBack"/>
      <w:bookmarkEnd w:id="0"/>
      <w:r w:rsidR="00BA41D4" w:rsidRPr="00216A44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в соответствии с действующим законодательством, </w:t>
      </w:r>
      <w:r w:rsidR="00216A4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94822" w:rsidRPr="00216A44">
        <w:rPr>
          <w:rFonts w:ascii="Times New Roman" w:hAnsi="Times New Roman" w:cs="Times New Roman"/>
          <w:sz w:val="28"/>
          <w:szCs w:val="28"/>
        </w:rPr>
        <w:t>п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о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с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т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а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н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о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в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л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216A44">
        <w:rPr>
          <w:rFonts w:ascii="Times New Roman" w:hAnsi="Times New Roman" w:cs="Times New Roman"/>
          <w:sz w:val="28"/>
          <w:szCs w:val="28"/>
        </w:rPr>
        <w:t>я</w:t>
      </w:r>
      <w:r w:rsidR="00216A44">
        <w:rPr>
          <w:rFonts w:ascii="Times New Roman" w:hAnsi="Times New Roman" w:cs="Times New Roman"/>
          <w:sz w:val="28"/>
          <w:szCs w:val="28"/>
        </w:rPr>
        <w:t xml:space="preserve"> </w:t>
      </w:r>
      <w:r w:rsidR="004F1BA8" w:rsidRPr="00216A44">
        <w:rPr>
          <w:rFonts w:ascii="Times New Roman" w:hAnsi="Times New Roman" w:cs="Times New Roman"/>
          <w:sz w:val="28"/>
          <w:szCs w:val="28"/>
        </w:rPr>
        <w:t>ю</w:t>
      </w:r>
      <w:r w:rsidR="00594822" w:rsidRPr="00216A44">
        <w:rPr>
          <w:rFonts w:ascii="Times New Roman" w:hAnsi="Times New Roman" w:cs="Times New Roman"/>
          <w:sz w:val="28"/>
          <w:szCs w:val="28"/>
        </w:rPr>
        <w:t>:</w:t>
      </w:r>
    </w:p>
    <w:p w:rsidR="004F1BA8" w:rsidRPr="00216A44" w:rsidRDefault="003A655A" w:rsidP="00216A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A44">
        <w:rPr>
          <w:rFonts w:ascii="Times New Roman" w:hAnsi="Times New Roman" w:cs="Times New Roman"/>
          <w:sz w:val="28"/>
          <w:szCs w:val="28"/>
        </w:rPr>
        <w:t>1.</w:t>
      </w:r>
      <w:r w:rsidR="00BA41D4" w:rsidRPr="00216A44">
        <w:rPr>
          <w:rFonts w:ascii="Times New Roman" w:hAnsi="Times New Roman" w:cs="Times New Roman"/>
          <w:sz w:val="28"/>
          <w:szCs w:val="28"/>
        </w:rPr>
        <w:t>Признать утратившим силу (отменить) постановление Администрации города от 07.05.2024 № 2072 «Об утверждении Положения о порядке направления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594822" w:rsidRPr="00216A44">
        <w:rPr>
          <w:rFonts w:ascii="Times New Roman" w:hAnsi="Times New Roman" w:cs="Times New Roman"/>
          <w:sz w:val="28"/>
          <w:szCs w:val="28"/>
        </w:rPr>
        <w:t>.</w:t>
      </w:r>
    </w:p>
    <w:p w:rsidR="00DC410C" w:rsidRPr="00216A44" w:rsidRDefault="00E65E3D" w:rsidP="00216A44">
      <w:pPr>
        <w:pStyle w:val="a8"/>
        <w:ind w:firstLine="567"/>
        <w:rPr>
          <w:rFonts w:cs="Times New Roman"/>
        </w:rPr>
      </w:pPr>
      <w:r w:rsidRPr="00216A44">
        <w:rPr>
          <w:rFonts w:cs="Times New Roman"/>
        </w:rPr>
        <w:t>2</w:t>
      </w:r>
      <w:r w:rsidR="00DC410C" w:rsidRPr="00216A44">
        <w:rPr>
          <w:rFonts w:cs="Times New Roman"/>
        </w:rPr>
        <w:t xml:space="preserve">.Установить, что настоящее постановление </w:t>
      </w:r>
      <w:r w:rsidR="005E47CC" w:rsidRPr="00216A44">
        <w:rPr>
          <w:rFonts w:cs="Times New Roman"/>
        </w:rPr>
        <w:t>подлежит официальному опубликованию.</w:t>
      </w:r>
    </w:p>
    <w:p w:rsidR="00DC410C" w:rsidRPr="00216A44" w:rsidRDefault="00E65E3D" w:rsidP="00216A44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bCs/>
          <w:sz w:val="28"/>
          <w:szCs w:val="28"/>
        </w:rPr>
      </w:pPr>
      <w:r w:rsidRPr="00216A44">
        <w:rPr>
          <w:rFonts w:cs="Times New Roman"/>
          <w:sz w:val="28"/>
          <w:szCs w:val="28"/>
        </w:rPr>
        <w:t>3</w:t>
      </w:r>
      <w:r w:rsidR="00DC410C" w:rsidRPr="00216A44">
        <w:rPr>
          <w:rFonts w:cs="Times New Roman"/>
          <w:sz w:val="28"/>
          <w:szCs w:val="28"/>
        </w:rPr>
        <w:t>.Контроль за исполнением настоящего постано</w:t>
      </w:r>
      <w:r w:rsidR="009E0941" w:rsidRPr="00216A44">
        <w:rPr>
          <w:rFonts w:cs="Times New Roman"/>
          <w:sz w:val="28"/>
          <w:szCs w:val="28"/>
        </w:rPr>
        <w:t xml:space="preserve">вления возложить на </w:t>
      </w:r>
      <w:r w:rsidR="00557DD0" w:rsidRPr="00216A44">
        <w:rPr>
          <w:rFonts w:cs="Times New Roman"/>
          <w:sz w:val="28"/>
          <w:szCs w:val="28"/>
        </w:rPr>
        <w:t xml:space="preserve">Первого заместителя </w:t>
      </w:r>
      <w:r w:rsidR="009E0941" w:rsidRPr="00216A44">
        <w:rPr>
          <w:rFonts w:cs="Times New Roman"/>
          <w:bCs/>
          <w:sz w:val="28"/>
          <w:szCs w:val="28"/>
        </w:rPr>
        <w:t xml:space="preserve">Главы города </w:t>
      </w:r>
      <w:r w:rsidR="00557DD0" w:rsidRPr="00216A44">
        <w:rPr>
          <w:rFonts w:cs="Times New Roman"/>
          <w:bCs/>
          <w:sz w:val="28"/>
          <w:szCs w:val="28"/>
        </w:rPr>
        <w:t>Муллина Н.Ю.</w:t>
      </w:r>
    </w:p>
    <w:p w:rsidR="00CC66C6" w:rsidRPr="00216A44" w:rsidRDefault="00CC66C6" w:rsidP="00216A44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bCs/>
          <w:sz w:val="28"/>
          <w:szCs w:val="28"/>
        </w:rPr>
      </w:pPr>
    </w:p>
    <w:p w:rsidR="00B96746" w:rsidRPr="00216A44" w:rsidRDefault="00B96746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</w:p>
    <w:p w:rsidR="00CC66C6" w:rsidRPr="00216A44" w:rsidRDefault="00CC66C6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B96746" w:rsidRPr="00216A44" w:rsidRDefault="000F16BD" w:rsidP="00BA41D4">
      <w:pPr>
        <w:widowControl w:val="0"/>
        <w:autoSpaceDE w:val="0"/>
        <w:adjustRightInd w:val="0"/>
        <w:jc w:val="both"/>
        <w:rPr>
          <w:rFonts w:cs="Times New Roman"/>
          <w:color w:val="392C69"/>
          <w:sz w:val="28"/>
          <w:szCs w:val="28"/>
        </w:rPr>
      </w:pPr>
      <w:r w:rsidRPr="00216A44">
        <w:rPr>
          <w:rFonts w:cs="Times New Roman"/>
          <w:sz w:val="28"/>
          <w:szCs w:val="28"/>
        </w:rPr>
        <w:t xml:space="preserve">Глава города                                     </w:t>
      </w:r>
      <w:r w:rsidR="00216A44">
        <w:rPr>
          <w:rFonts w:cs="Times New Roman"/>
          <w:sz w:val="28"/>
          <w:szCs w:val="28"/>
        </w:rPr>
        <w:t xml:space="preserve">                                                  </w:t>
      </w:r>
      <w:r w:rsidR="00C70F07" w:rsidRPr="00216A44">
        <w:rPr>
          <w:rFonts w:cs="Times New Roman"/>
          <w:sz w:val="28"/>
          <w:szCs w:val="28"/>
        </w:rPr>
        <w:t xml:space="preserve">С.А.Сандрюков </w:t>
      </w:r>
    </w:p>
    <w:sectPr w:rsidR="00B96746" w:rsidRPr="00216A44" w:rsidSect="00216A4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5C3" w:rsidRDefault="009825C3" w:rsidP="000A1393">
      <w:r>
        <w:separator/>
      </w:r>
    </w:p>
  </w:endnote>
  <w:endnote w:type="continuationSeparator" w:id="1">
    <w:p w:rsidR="009825C3" w:rsidRDefault="009825C3" w:rsidP="000A1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5C3" w:rsidRDefault="009825C3" w:rsidP="000A1393">
      <w:r>
        <w:separator/>
      </w:r>
    </w:p>
  </w:footnote>
  <w:footnote w:type="continuationSeparator" w:id="1">
    <w:p w:rsidR="009825C3" w:rsidRDefault="009825C3" w:rsidP="000A1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1852"/>
      <w:docPartObj>
        <w:docPartGallery w:val="Page Numbers (Top of Page)"/>
        <w:docPartUnique/>
      </w:docPartObj>
    </w:sdtPr>
    <w:sdtContent>
      <w:p w:rsidR="0090731C" w:rsidRDefault="005A29BA">
        <w:pPr>
          <w:pStyle w:val="aa"/>
          <w:jc w:val="center"/>
        </w:pPr>
        <w:r>
          <w:fldChar w:fldCharType="begin"/>
        </w:r>
        <w:r w:rsidR="00462E26">
          <w:instrText xml:space="preserve"> PAGE   \* MERGEFORMAT </w:instrText>
        </w:r>
        <w:r>
          <w:fldChar w:fldCharType="separate"/>
        </w:r>
        <w:r w:rsidR="00BA41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731C" w:rsidRDefault="0090731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>
    <w:nsid w:val="00000002"/>
    <w:multiLevelType w:val="hybridMultilevel"/>
    <w:tmpl w:val="1ABC1B22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7D3AC1A6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E1DFD"/>
    <w:multiLevelType w:val="hybridMultilevel"/>
    <w:tmpl w:val="61100B98"/>
    <w:lvl w:ilvl="0" w:tplc="5D98E5AA">
      <w:start w:val="1"/>
      <w:numFmt w:val="decimal"/>
      <w:lvlText w:val="%1)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70D2FF2"/>
    <w:multiLevelType w:val="hybridMultilevel"/>
    <w:tmpl w:val="20582E50"/>
    <w:lvl w:ilvl="0" w:tplc="161A49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26C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0E2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0EE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6E0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FE5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9C1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E7B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C8E0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594601"/>
    <w:multiLevelType w:val="multilevel"/>
    <w:tmpl w:val="14594601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D2AEC"/>
    <w:multiLevelType w:val="hybridMultilevel"/>
    <w:tmpl w:val="AD3413BC"/>
    <w:lvl w:ilvl="0" w:tplc="9634D9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ED5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78D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E8BF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94F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5031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4D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3A6D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5677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D963808"/>
    <w:multiLevelType w:val="multilevel"/>
    <w:tmpl w:val="8B2EC5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16A2450"/>
    <w:multiLevelType w:val="hybridMultilevel"/>
    <w:tmpl w:val="C97AECA4"/>
    <w:lvl w:ilvl="0" w:tplc="AEFC9A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C0EB9"/>
    <w:multiLevelType w:val="hybridMultilevel"/>
    <w:tmpl w:val="10363F62"/>
    <w:lvl w:ilvl="0" w:tplc="175C8C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010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5EF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FCA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6CE0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F24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6C2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2C7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28FF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D2B5CC4"/>
    <w:multiLevelType w:val="hybridMultilevel"/>
    <w:tmpl w:val="6042560A"/>
    <w:lvl w:ilvl="0" w:tplc="CC847D46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DF42B4"/>
    <w:multiLevelType w:val="hybridMultilevel"/>
    <w:tmpl w:val="66D46A30"/>
    <w:lvl w:ilvl="0" w:tplc="5AC00D4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0170EAE"/>
    <w:multiLevelType w:val="hybridMultilevel"/>
    <w:tmpl w:val="909AFDBC"/>
    <w:lvl w:ilvl="0" w:tplc="AEFC9AB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4DF08E5"/>
    <w:multiLevelType w:val="multilevel"/>
    <w:tmpl w:val="64DF08E5"/>
    <w:lvl w:ilvl="0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941431B"/>
    <w:multiLevelType w:val="hybridMultilevel"/>
    <w:tmpl w:val="285EEE4E"/>
    <w:lvl w:ilvl="0" w:tplc="C31CB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47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ACF2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90D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8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ECB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484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3034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2845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DC31FCB"/>
    <w:multiLevelType w:val="hybridMultilevel"/>
    <w:tmpl w:val="E5C42B8A"/>
    <w:lvl w:ilvl="0" w:tplc="C1E4C1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225F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A2F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B20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E7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AC5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E4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C7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4058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E2D7BC4"/>
    <w:multiLevelType w:val="hybridMultilevel"/>
    <w:tmpl w:val="C676518A"/>
    <w:lvl w:ilvl="0" w:tplc="7AEAF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B488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ACBF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941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68C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4853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0E0F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A7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987B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6FC75D4"/>
    <w:multiLevelType w:val="multilevel"/>
    <w:tmpl w:val="76FC75D4"/>
    <w:lvl w:ilvl="0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A421324"/>
    <w:multiLevelType w:val="multilevel"/>
    <w:tmpl w:val="7A421324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1B5D5B"/>
    <w:multiLevelType w:val="hybridMultilevel"/>
    <w:tmpl w:val="8858159E"/>
    <w:lvl w:ilvl="0" w:tplc="12F45F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84EAB"/>
    <w:multiLevelType w:val="multilevel"/>
    <w:tmpl w:val="7E984EAB"/>
    <w:lvl w:ilvl="0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7"/>
  </w:num>
  <w:num w:numId="9">
    <w:abstractNumId w:val="16"/>
  </w:num>
  <w:num w:numId="10">
    <w:abstractNumId w:val="19"/>
  </w:num>
  <w:num w:numId="11">
    <w:abstractNumId w:val="9"/>
  </w:num>
  <w:num w:numId="12">
    <w:abstractNumId w:val="6"/>
  </w:num>
  <w:num w:numId="13">
    <w:abstractNumId w:val="13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8"/>
  </w:num>
  <w:num w:numId="19">
    <w:abstractNumId w:val="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822"/>
    <w:rsid w:val="00007CE9"/>
    <w:rsid w:val="00012EBC"/>
    <w:rsid w:val="00013A86"/>
    <w:rsid w:val="00015442"/>
    <w:rsid w:val="000212B7"/>
    <w:rsid w:val="00022DB2"/>
    <w:rsid w:val="00023A75"/>
    <w:rsid w:val="000265BB"/>
    <w:rsid w:val="0002683E"/>
    <w:rsid w:val="000274D9"/>
    <w:rsid w:val="00031BE7"/>
    <w:rsid w:val="00033A72"/>
    <w:rsid w:val="000364DD"/>
    <w:rsid w:val="0004517B"/>
    <w:rsid w:val="000503D1"/>
    <w:rsid w:val="000541BA"/>
    <w:rsid w:val="00055C90"/>
    <w:rsid w:val="0006497F"/>
    <w:rsid w:val="00065888"/>
    <w:rsid w:val="000774DB"/>
    <w:rsid w:val="0007787E"/>
    <w:rsid w:val="00077EC6"/>
    <w:rsid w:val="00083A6C"/>
    <w:rsid w:val="00084B76"/>
    <w:rsid w:val="000875CC"/>
    <w:rsid w:val="0009201F"/>
    <w:rsid w:val="000927C3"/>
    <w:rsid w:val="00097750"/>
    <w:rsid w:val="000A08B7"/>
    <w:rsid w:val="000A1393"/>
    <w:rsid w:val="000B3173"/>
    <w:rsid w:val="000C04B5"/>
    <w:rsid w:val="000C2374"/>
    <w:rsid w:val="000D038A"/>
    <w:rsid w:val="000D586A"/>
    <w:rsid w:val="000E0D4E"/>
    <w:rsid w:val="000E2A13"/>
    <w:rsid w:val="000E2BB2"/>
    <w:rsid w:val="000E78BB"/>
    <w:rsid w:val="000F16BD"/>
    <w:rsid w:val="000F30E5"/>
    <w:rsid w:val="000F50EA"/>
    <w:rsid w:val="000F6925"/>
    <w:rsid w:val="001001CE"/>
    <w:rsid w:val="00106C65"/>
    <w:rsid w:val="00107B5E"/>
    <w:rsid w:val="0011224A"/>
    <w:rsid w:val="001218D4"/>
    <w:rsid w:val="00122E98"/>
    <w:rsid w:val="00123108"/>
    <w:rsid w:val="001234D8"/>
    <w:rsid w:val="00124A77"/>
    <w:rsid w:val="00140C3C"/>
    <w:rsid w:val="0014212E"/>
    <w:rsid w:val="001448D5"/>
    <w:rsid w:val="00145667"/>
    <w:rsid w:val="001515DB"/>
    <w:rsid w:val="00153139"/>
    <w:rsid w:val="00155469"/>
    <w:rsid w:val="0016054F"/>
    <w:rsid w:val="00161541"/>
    <w:rsid w:val="00163E41"/>
    <w:rsid w:val="0016638B"/>
    <w:rsid w:val="00171C8E"/>
    <w:rsid w:val="00171FC5"/>
    <w:rsid w:val="00173623"/>
    <w:rsid w:val="001755A1"/>
    <w:rsid w:val="001802BD"/>
    <w:rsid w:val="001814D7"/>
    <w:rsid w:val="001842DE"/>
    <w:rsid w:val="00185297"/>
    <w:rsid w:val="001867F7"/>
    <w:rsid w:val="00187A15"/>
    <w:rsid w:val="001936C6"/>
    <w:rsid w:val="001A32D3"/>
    <w:rsid w:val="001A67B7"/>
    <w:rsid w:val="001B0376"/>
    <w:rsid w:val="001B61E8"/>
    <w:rsid w:val="001B65A3"/>
    <w:rsid w:val="001B7A39"/>
    <w:rsid w:val="001C0921"/>
    <w:rsid w:val="001C10AB"/>
    <w:rsid w:val="001C369A"/>
    <w:rsid w:val="001C493F"/>
    <w:rsid w:val="001D066F"/>
    <w:rsid w:val="001D0FB7"/>
    <w:rsid w:val="001D25C5"/>
    <w:rsid w:val="001D70F3"/>
    <w:rsid w:val="001E0534"/>
    <w:rsid w:val="001E33C8"/>
    <w:rsid w:val="001E3E76"/>
    <w:rsid w:val="001E450A"/>
    <w:rsid w:val="001E4961"/>
    <w:rsid w:val="001E6A99"/>
    <w:rsid w:val="001F1BC0"/>
    <w:rsid w:val="001F6410"/>
    <w:rsid w:val="002012E9"/>
    <w:rsid w:val="00207369"/>
    <w:rsid w:val="002120C1"/>
    <w:rsid w:val="00212C0F"/>
    <w:rsid w:val="00216163"/>
    <w:rsid w:val="00216A44"/>
    <w:rsid w:val="0021730A"/>
    <w:rsid w:val="00217CBB"/>
    <w:rsid w:val="0022056F"/>
    <w:rsid w:val="00220F49"/>
    <w:rsid w:val="00223A67"/>
    <w:rsid w:val="002264AB"/>
    <w:rsid w:val="00232819"/>
    <w:rsid w:val="00250943"/>
    <w:rsid w:val="002521C8"/>
    <w:rsid w:val="0025286C"/>
    <w:rsid w:val="00256F40"/>
    <w:rsid w:val="002570EA"/>
    <w:rsid w:val="00261AE0"/>
    <w:rsid w:val="00261B63"/>
    <w:rsid w:val="002620C0"/>
    <w:rsid w:val="00266687"/>
    <w:rsid w:val="0026685F"/>
    <w:rsid w:val="002726EA"/>
    <w:rsid w:val="0027534D"/>
    <w:rsid w:val="0028060A"/>
    <w:rsid w:val="00282CBD"/>
    <w:rsid w:val="00284446"/>
    <w:rsid w:val="002925F8"/>
    <w:rsid w:val="00294695"/>
    <w:rsid w:val="002960F7"/>
    <w:rsid w:val="002A69F3"/>
    <w:rsid w:val="002C1B9C"/>
    <w:rsid w:val="002C2646"/>
    <w:rsid w:val="002C2FFB"/>
    <w:rsid w:val="002D0289"/>
    <w:rsid w:val="002D5369"/>
    <w:rsid w:val="002E12BC"/>
    <w:rsid w:val="002E1B74"/>
    <w:rsid w:val="002E4298"/>
    <w:rsid w:val="002E45E6"/>
    <w:rsid w:val="002E4BBE"/>
    <w:rsid w:val="002E66E3"/>
    <w:rsid w:val="002E673F"/>
    <w:rsid w:val="002F2375"/>
    <w:rsid w:val="002F25C2"/>
    <w:rsid w:val="002F462F"/>
    <w:rsid w:val="002F53B2"/>
    <w:rsid w:val="002F71B0"/>
    <w:rsid w:val="00300353"/>
    <w:rsid w:val="00305D46"/>
    <w:rsid w:val="003065E5"/>
    <w:rsid w:val="00306804"/>
    <w:rsid w:val="00307608"/>
    <w:rsid w:val="0031452A"/>
    <w:rsid w:val="003167E8"/>
    <w:rsid w:val="00320716"/>
    <w:rsid w:val="00322F96"/>
    <w:rsid w:val="00325116"/>
    <w:rsid w:val="00325286"/>
    <w:rsid w:val="003268C6"/>
    <w:rsid w:val="0033203A"/>
    <w:rsid w:val="00334051"/>
    <w:rsid w:val="00335F0E"/>
    <w:rsid w:val="003374EE"/>
    <w:rsid w:val="00340E61"/>
    <w:rsid w:val="003447FB"/>
    <w:rsid w:val="00346F53"/>
    <w:rsid w:val="00351535"/>
    <w:rsid w:val="003562D0"/>
    <w:rsid w:val="00360C7E"/>
    <w:rsid w:val="00360ECE"/>
    <w:rsid w:val="003664C4"/>
    <w:rsid w:val="00370006"/>
    <w:rsid w:val="0037294F"/>
    <w:rsid w:val="00373A14"/>
    <w:rsid w:val="00383607"/>
    <w:rsid w:val="00391041"/>
    <w:rsid w:val="00392373"/>
    <w:rsid w:val="00393C5D"/>
    <w:rsid w:val="003A2F48"/>
    <w:rsid w:val="003A4399"/>
    <w:rsid w:val="003A655A"/>
    <w:rsid w:val="003A6F1E"/>
    <w:rsid w:val="003A7CEC"/>
    <w:rsid w:val="003B6E7D"/>
    <w:rsid w:val="003D068A"/>
    <w:rsid w:val="003D74E0"/>
    <w:rsid w:val="003E0365"/>
    <w:rsid w:val="003E0BBD"/>
    <w:rsid w:val="003E7A85"/>
    <w:rsid w:val="003F2293"/>
    <w:rsid w:val="003F798A"/>
    <w:rsid w:val="004001A9"/>
    <w:rsid w:val="004020F0"/>
    <w:rsid w:val="0040615C"/>
    <w:rsid w:val="004131BC"/>
    <w:rsid w:val="004139D9"/>
    <w:rsid w:val="00416114"/>
    <w:rsid w:val="00424851"/>
    <w:rsid w:val="00424913"/>
    <w:rsid w:val="004329AC"/>
    <w:rsid w:val="0043334F"/>
    <w:rsid w:val="004366FF"/>
    <w:rsid w:val="004367C8"/>
    <w:rsid w:val="004403BC"/>
    <w:rsid w:val="00440442"/>
    <w:rsid w:val="004430E6"/>
    <w:rsid w:val="00444BD8"/>
    <w:rsid w:val="00447A37"/>
    <w:rsid w:val="00452784"/>
    <w:rsid w:val="0045581E"/>
    <w:rsid w:val="0045653E"/>
    <w:rsid w:val="0045767F"/>
    <w:rsid w:val="004614EA"/>
    <w:rsid w:val="00462E26"/>
    <w:rsid w:val="00465C34"/>
    <w:rsid w:val="00471925"/>
    <w:rsid w:val="004719F7"/>
    <w:rsid w:val="0047310D"/>
    <w:rsid w:val="004805C6"/>
    <w:rsid w:val="00485A14"/>
    <w:rsid w:val="00491972"/>
    <w:rsid w:val="00495D4D"/>
    <w:rsid w:val="00496871"/>
    <w:rsid w:val="004A024A"/>
    <w:rsid w:val="004A2299"/>
    <w:rsid w:val="004A5231"/>
    <w:rsid w:val="004A5FC0"/>
    <w:rsid w:val="004B0651"/>
    <w:rsid w:val="004B0DD7"/>
    <w:rsid w:val="004B26D7"/>
    <w:rsid w:val="004B6B16"/>
    <w:rsid w:val="004C009E"/>
    <w:rsid w:val="004C1B04"/>
    <w:rsid w:val="004C5CA7"/>
    <w:rsid w:val="004D0F3E"/>
    <w:rsid w:val="004D497E"/>
    <w:rsid w:val="004D6452"/>
    <w:rsid w:val="004D761C"/>
    <w:rsid w:val="004E01A0"/>
    <w:rsid w:val="004E0930"/>
    <w:rsid w:val="004F0FE9"/>
    <w:rsid w:val="004F1BA8"/>
    <w:rsid w:val="004F2EE6"/>
    <w:rsid w:val="004F5759"/>
    <w:rsid w:val="004F62D9"/>
    <w:rsid w:val="005037BB"/>
    <w:rsid w:val="00510AB7"/>
    <w:rsid w:val="005140B5"/>
    <w:rsid w:val="005153F7"/>
    <w:rsid w:val="005162EA"/>
    <w:rsid w:val="005171F9"/>
    <w:rsid w:val="00520A5D"/>
    <w:rsid w:val="005230F9"/>
    <w:rsid w:val="00523157"/>
    <w:rsid w:val="0052338B"/>
    <w:rsid w:val="00526AE2"/>
    <w:rsid w:val="00527A54"/>
    <w:rsid w:val="00531180"/>
    <w:rsid w:val="00536800"/>
    <w:rsid w:val="00545303"/>
    <w:rsid w:val="005456EE"/>
    <w:rsid w:val="005461D2"/>
    <w:rsid w:val="0055068B"/>
    <w:rsid w:val="00551314"/>
    <w:rsid w:val="005520FA"/>
    <w:rsid w:val="0055509C"/>
    <w:rsid w:val="00557DD0"/>
    <w:rsid w:val="005664C3"/>
    <w:rsid w:val="005678E8"/>
    <w:rsid w:val="005705D1"/>
    <w:rsid w:val="00574E18"/>
    <w:rsid w:val="00575214"/>
    <w:rsid w:val="0057766A"/>
    <w:rsid w:val="00582C5A"/>
    <w:rsid w:val="00584743"/>
    <w:rsid w:val="00586220"/>
    <w:rsid w:val="00590595"/>
    <w:rsid w:val="0059111C"/>
    <w:rsid w:val="00591AEA"/>
    <w:rsid w:val="005930C9"/>
    <w:rsid w:val="005934C1"/>
    <w:rsid w:val="00594822"/>
    <w:rsid w:val="00595E29"/>
    <w:rsid w:val="00595F27"/>
    <w:rsid w:val="0059620C"/>
    <w:rsid w:val="005A17AD"/>
    <w:rsid w:val="005A17F4"/>
    <w:rsid w:val="005A29BA"/>
    <w:rsid w:val="005A5C4F"/>
    <w:rsid w:val="005B313B"/>
    <w:rsid w:val="005B743F"/>
    <w:rsid w:val="005C4602"/>
    <w:rsid w:val="005C4B1C"/>
    <w:rsid w:val="005D58CF"/>
    <w:rsid w:val="005D6930"/>
    <w:rsid w:val="005E1228"/>
    <w:rsid w:val="005E1BD4"/>
    <w:rsid w:val="005E47CC"/>
    <w:rsid w:val="005E6D37"/>
    <w:rsid w:val="005E7752"/>
    <w:rsid w:val="005F025B"/>
    <w:rsid w:val="005F1BE7"/>
    <w:rsid w:val="005F229D"/>
    <w:rsid w:val="005F274B"/>
    <w:rsid w:val="005F6087"/>
    <w:rsid w:val="0060119E"/>
    <w:rsid w:val="00601F78"/>
    <w:rsid w:val="00603E7F"/>
    <w:rsid w:val="00603FAB"/>
    <w:rsid w:val="00612C51"/>
    <w:rsid w:val="00613B5D"/>
    <w:rsid w:val="006148E8"/>
    <w:rsid w:val="00626B44"/>
    <w:rsid w:val="0063150A"/>
    <w:rsid w:val="00634537"/>
    <w:rsid w:val="00637549"/>
    <w:rsid w:val="00642E0F"/>
    <w:rsid w:val="00650A97"/>
    <w:rsid w:val="00651B1A"/>
    <w:rsid w:val="00655FAA"/>
    <w:rsid w:val="00657A7D"/>
    <w:rsid w:val="006615F2"/>
    <w:rsid w:val="00670298"/>
    <w:rsid w:val="006801C5"/>
    <w:rsid w:val="00683291"/>
    <w:rsid w:val="00696600"/>
    <w:rsid w:val="00696AD6"/>
    <w:rsid w:val="006976EE"/>
    <w:rsid w:val="006A2D3E"/>
    <w:rsid w:val="006A3AD8"/>
    <w:rsid w:val="006B1850"/>
    <w:rsid w:val="006B2796"/>
    <w:rsid w:val="006B5119"/>
    <w:rsid w:val="006C1EE9"/>
    <w:rsid w:val="006C219D"/>
    <w:rsid w:val="006C5757"/>
    <w:rsid w:val="006C6946"/>
    <w:rsid w:val="006D2B82"/>
    <w:rsid w:val="006D6E64"/>
    <w:rsid w:val="006E1E14"/>
    <w:rsid w:val="006E37C4"/>
    <w:rsid w:val="006F1EF2"/>
    <w:rsid w:val="006F1FBD"/>
    <w:rsid w:val="006F505F"/>
    <w:rsid w:val="00704B91"/>
    <w:rsid w:val="00710411"/>
    <w:rsid w:val="00711ED8"/>
    <w:rsid w:val="00714DD7"/>
    <w:rsid w:val="007170A3"/>
    <w:rsid w:val="00723F62"/>
    <w:rsid w:val="00730AF2"/>
    <w:rsid w:val="00736744"/>
    <w:rsid w:val="007433BF"/>
    <w:rsid w:val="007448F4"/>
    <w:rsid w:val="0074590A"/>
    <w:rsid w:val="007460AB"/>
    <w:rsid w:val="0074689F"/>
    <w:rsid w:val="00753178"/>
    <w:rsid w:val="00754149"/>
    <w:rsid w:val="00755694"/>
    <w:rsid w:val="00762F65"/>
    <w:rsid w:val="007633B3"/>
    <w:rsid w:val="00763BE9"/>
    <w:rsid w:val="0076683B"/>
    <w:rsid w:val="00767097"/>
    <w:rsid w:val="007736E2"/>
    <w:rsid w:val="00773E14"/>
    <w:rsid w:val="00775AC3"/>
    <w:rsid w:val="00777E78"/>
    <w:rsid w:val="00786261"/>
    <w:rsid w:val="00791C27"/>
    <w:rsid w:val="00793C82"/>
    <w:rsid w:val="007956CA"/>
    <w:rsid w:val="00797A1F"/>
    <w:rsid w:val="007A002C"/>
    <w:rsid w:val="007B2594"/>
    <w:rsid w:val="007B2734"/>
    <w:rsid w:val="007B4143"/>
    <w:rsid w:val="007C6916"/>
    <w:rsid w:val="007C7395"/>
    <w:rsid w:val="007D0BB7"/>
    <w:rsid w:val="007D492E"/>
    <w:rsid w:val="007D6AB8"/>
    <w:rsid w:val="007D796E"/>
    <w:rsid w:val="007D7C61"/>
    <w:rsid w:val="007D7EC2"/>
    <w:rsid w:val="007E16FC"/>
    <w:rsid w:val="007E47FB"/>
    <w:rsid w:val="007E48D1"/>
    <w:rsid w:val="007E587E"/>
    <w:rsid w:val="007E6A56"/>
    <w:rsid w:val="007E6B66"/>
    <w:rsid w:val="007E7120"/>
    <w:rsid w:val="007E742B"/>
    <w:rsid w:val="007E7E01"/>
    <w:rsid w:val="00807821"/>
    <w:rsid w:val="008101D6"/>
    <w:rsid w:val="00811CE6"/>
    <w:rsid w:val="008130DD"/>
    <w:rsid w:val="00814F4F"/>
    <w:rsid w:val="00820A96"/>
    <w:rsid w:val="00821B0F"/>
    <w:rsid w:val="00823836"/>
    <w:rsid w:val="00825D17"/>
    <w:rsid w:val="00825DC2"/>
    <w:rsid w:val="0083012D"/>
    <w:rsid w:val="008302BE"/>
    <w:rsid w:val="008335DF"/>
    <w:rsid w:val="00840F02"/>
    <w:rsid w:val="008421E2"/>
    <w:rsid w:val="00843EC1"/>
    <w:rsid w:val="00851658"/>
    <w:rsid w:val="00852319"/>
    <w:rsid w:val="00860669"/>
    <w:rsid w:val="00861ABA"/>
    <w:rsid w:val="00865013"/>
    <w:rsid w:val="00866489"/>
    <w:rsid w:val="0086648F"/>
    <w:rsid w:val="00870780"/>
    <w:rsid w:val="00872182"/>
    <w:rsid w:val="008735EF"/>
    <w:rsid w:val="00887949"/>
    <w:rsid w:val="00890CAF"/>
    <w:rsid w:val="0089187B"/>
    <w:rsid w:val="00891FBE"/>
    <w:rsid w:val="00893FB1"/>
    <w:rsid w:val="008A2C80"/>
    <w:rsid w:val="008A416E"/>
    <w:rsid w:val="008A4F0B"/>
    <w:rsid w:val="008A5892"/>
    <w:rsid w:val="008A6186"/>
    <w:rsid w:val="008A7FC3"/>
    <w:rsid w:val="008B075D"/>
    <w:rsid w:val="008B13C9"/>
    <w:rsid w:val="008B23F4"/>
    <w:rsid w:val="008B28E2"/>
    <w:rsid w:val="008B4748"/>
    <w:rsid w:val="008B5631"/>
    <w:rsid w:val="008C321B"/>
    <w:rsid w:val="008C3A23"/>
    <w:rsid w:val="008C69DF"/>
    <w:rsid w:val="008C6F73"/>
    <w:rsid w:val="008D1B40"/>
    <w:rsid w:val="008D1B51"/>
    <w:rsid w:val="008D23F6"/>
    <w:rsid w:val="008D51F9"/>
    <w:rsid w:val="008E1C1F"/>
    <w:rsid w:val="008F21F2"/>
    <w:rsid w:val="008F2361"/>
    <w:rsid w:val="008F34C4"/>
    <w:rsid w:val="008F3F95"/>
    <w:rsid w:val="008F51F3"/>
    <w:rsid w:val="008F542A"/>
    <w:rsid w:val="0090443F"/>
    <w:rsid w:val="00904D0D"/>
    <w:rsid w:val="0090731C"/>
    <w:rsid w:val="009101E3"/>
    <w:rsid w:val="00912DEA"/>
    <w:rsid w:val="00925ED8"/>
    <w:rsid w:val="00926AEB"/>
    <w:rsid w:val="00927EE4"/>
    <w:rsid w:val="009342C9"/>
    <w:rsid w:val="00936439"/>
    <w:rsid w:val="00941931"/>
    <w:rsid w:val="00943762"/>
    <w:rsid w:val="00946B7C"/>
    <w:rsid w:val="00950FBA"/>
    <w:rsid w:val="00952B9F"/>
    <w:rsid w:val="00952DBB"/>
    <w:rsid w:val="009615CB"/>
    <w:rsid w:val="00963D1A"/>
    <w:rsid w:val="00971D17"/>
    <w:rsid w:val="009802D2"/>
    <w:rsid w:val="00980D91"/>
    <w:rsid w:val="009825C3"/>
    <w:rsid w:val="00982A47"/>
    <w:rsid w:val="00983403"/>
    <w:rsid w:val="00984D5B"/>
    <w:rsid w:val="009866C8"/>
    <w:rsid w:val="0098781E"/>
    <w:rsid w:val="0099118E"/>
    <w:rsid w:val="00996A8D"/>
    <w:rsid w:val="009A2F2A"/>
    <w:rsid w:val="009B3DBB"/>
    <w:rsid w:val="009C0A87"/>
    <w:rsid w:val="009C1A69"/>
    <w:rsid w:val="009C59D1"/>
    <w:rsid w:val="009D2A2F"/>
    <w:rsid w:val="009D58AF"/>
    <w:rsid w:val="009D60BF"/>
    <w:rsid w:val="009E0941"/>
    <w:rsid w:val="009E25C2"/>
    <w:rsid w:val="009E7F34"/>
    <w:rsid w:val="009F14E5"/>
    <w:rsid w:val="009F2A05"/>
    <w:rsid w:val="009F2E95"/>
    <w:rsid w:val="00A0228A"/>
    <w:rsid w:val="00A06419"/>
    <w:rsid w:val="00A07168"/>
    <w:rsid w:val="00A2092C"/>
    <w:rsid w:val="00A20FC5"/>
    <w:rsid w:val="00A4037F"/>
    <w:rsid w:val="00A45ACA"/>
    <w:rsid w:val="00A46255"/>
    <w:rsid w:val="00A46536"/>
    <w:rsid w:val="00A470AB"/>
    <w:rsid w:val="00A50CDF"/>
    <w:rsid w:val="00A510FF"/>
    <w:rsid w:val="00A51EAE"/>
    <w:rsid w:val="00A62D92"/>
    <w:rsid w:val="00A66685"/>
    <w:rsid w:val="00A67553"/>
    <w:rsid w:val="00A7180C"/>
    <w:rsid w:val="00A742FA"/>
    <w:rsid w:val="00A829AA"/>
    <w:rsid w:val="00A85165"/>
    <w:rsid w:val="00A86F37"/>
    <w:rsid w:val="00A90416"/>
    <w:rsid w:val="00A9092B"/>
    <w:rsid w:val="00A9268D"/>
    <w:rsid w:val="00A92D72"/>
    <w:rsid w:val="00A94894"/>
    <w:rsid w:val="00A94DF8"/>
    <w:rsid w:val="00A9724B"/>
    <w:rsid w:val="00AA024A"/>
    <w:rsid w:val="00AA07D7"/>
    <w:rsid w:val="00AB6091"/>
    <w:rsid w:val="00AC1418"/>
    <w:rsid w:val="00AC2117"/>
    <w:rsid w:val="00AC45DD"/>
    <w:rsid w:val="00AC6E1E"/>
    <w:rsid w:val="00AC6F49"/>
    <w:rsid w:val="00AC7A75"/>
    <w:rsid w:val="00AD5E8F"/>
    <w:rsid w:val="00AE14C9"/>
    <w:rsid w:val="00AF3A1D"/>
    <w:rsid w:val="00AF420A"/>
    <w:rsid w:val="00AF6D8B"/>
    <w:rsid w:val="00B018A6"/>
    <w:rsid w:val="00B10696"/>
    <w:rsid w:val="00B10924"/>
    <w:rsid w:val="00B132D6"/>
    <w:rsid w:val="00B14B87"/>
    <w:rsid w:val="00B22C7C"/>
    <w:rsid w:val="00B26202"/>
    <w:rsid w:val="00B3038E"/>
    <w:rsid w:val="00B309E4"/>
    <w:rsid w:val="00B33A15"/>
    <w:rsid w:val="00B41527"/>
    <w:rsid w:val="00B4268D"/>
    <w:rsid w:val="00B42CFA"/>
    <w:rsid w:val="00B441E2"/>
    <w:rsid w:val="00B44350"/>
    <w:rsid w:val="00B450D5"/>
    <w:rsid w:val="00B46309"/>
    <w:rsid w:val="00B47788"/>
    <w:rsid w:val="00B531E2"/>
    <w:rsid w:val="00B552E0"/>
    <w:rsid w:val="00B5773F"/>
    <w:rsid w:val="00B579D6"/>
    <w:rsid w:val="00B60E3E"/>
    <w:rsid w:val="00B61E7C"/>
    <w:rsid w:val="00B640FE"/>
    <w:rsid w:val="00B67125"/>
    <w:rsid w:val="00B67D98"/>
    <w:rsid w:val="00B90DA6"/>
    <w:rsid w:val="00B94AC4"/>
    <w:rsid w:val="00B96746"/>
    <w:rsid w:val="00B978EC"/>
    <w:rsid w:val="00BA2C84"/>
    <w:rsid w:val="00BA35C2"/>
    <w:rsid w:val="00BA41D4"/>
    <w:rsid w:val="00BA4245"/>
    <w:rsid w:val="00BB12AA"/>
    <w:rsid w:val="00BB1770"/>
    <w:rsid w:val="00BB5001"/>
    <w:rsid w:val="00BB6AB6"/>
    <w:rsid w:val="00BB7D34"/>
    <w:rsid w:val="00BD1182"/>
    <w:rsid w:val="00BD6DD0"/>
    <w:rsid w:val="00BE0D8A"/>
    <w:rsid w:val="00BE62BA"/>
    <w:rsid w:val="00BE6BCE"/>
    <w:rsid w:val="00BE7038"/>
    <w:rsid w:val="00BF0E11"/>
    <w:rsid w:val="00BF4406"/>
    <w:rsid w:val="00BF689A"/>
    <w:rsid w:val="00BF76EC"/>
    <w:rsid w:val="00C0094D"/>
    <w:rsid w:val="00C021BE"/>
    <w:rsid w:val="00C027E6"/>
    <w:rsid w:val="00C042E5"/>
    <w:rsid w:val="00C04401"/>
    <w:rsid w:val="00C063BA"/>
    <w:rsid w:val="00C07C90"/>
    <w:rsid w:val="00C12CC2"/>
    <w:rsid w:val="00C13990"/>
    <w:rsid w:val="00C1654F"/>
    <w:rsid w:val="00C21317"/>
    <w:rsid w:val="00C216E4"/>
    <w:rsid w:val="00C24AF3"/>
    <w:rsid w:val="00C31636"/>
    <w:rsid w:val="00C324FE"/>
    <w:rsid w:val="00C32B8B"/>
    <w:rsid w:val="00C3773A"/>
    <w:rsid w:val="00C52647"/>
    <w:rsid w:val="00C552F1"/>
    <w:rsid w:val="00C634FF"/>
    <w:rsid w:val="00C658E4"/>
    <w:rsid w:val="00C66AD6"/>
    <w:rsid w:val="00C66E25"/>
    <w:rsid w:val="00C67C32"/>
    <w:rsid w:val="00C70F07"/>
    <w:rsid w:val="00C75402"/>
    <w:rsid w:val="00C80629"/>
    <w:rsid w:val="00C80B27"/>
    <w:rsid w:val="00C84955"/>
    <w:rsid w:val="00C902EB"/>
    <w:rsid w:val="00C903D2"/>
    <w:rsid w:val="00C905F7"/>
    <w:rsid w:val="00C96B8F"/>
    <w:rsid w:val="00CA014F"/>
    <w:rsid w:val="00CA161D"/>
    <w:rsid w:val="00CA18DE"/>
    <w:rsid w:val="00CA27F9"/>
    <w:rsid w:val="00CA4416"/>
    <w:rsid w:val="00CB0A0A"/>
    <w:rsid w:val="00CB2358"/>
    <w:rsid w:val="00CB2F3E"/>
    <w:rsid w:val="00CB4C65"/>
    <w:rsid w:val="00CB6E08"/>
    <w:rsid w:val="00CB7BB1"/>
    <w:rsid w:val="00CC03A6"/>
    <w:rsid w:val="00CC0867"/>
    <w:rsid w:val="00CC53A0"/>
    <w:rsid w:val="00CC5445"/>
    <w:rsid w:val="00CC66C6"/>
    <w:rsid w:val="00CC7242"/>
    <w:rsid w:val="00CC78C7"/>
    <w:rsid w:val="00CD1EB5"/>
    <w:rsid w:val="00CD3476"/>
    <w:rsid w:val="00CD5A5C"/>
    <w:rsid w:val="00CD647A"/>
    <w:rsid w:val="00CD6604"/>
    <w:rsid w:val="00CE1737"/>
    <w:rsid w:val="00CE39F1"/>
    <w:rsid w:val="00CE49E6"/>
    <w:rsid w:val="00CF142A"/>
    <w:rsid w:val="00CF2ED7"/>
    <w:rsid w:val="00D002D0"/>
    <w:rsid w:val="00D03706"/>
    <w:rsid w:val="00D0375D"/>
    <w:rsid w:val="00D03F82"/>
    <w:rsid w:val="00D0646C"/>
    <w:rsid w:val="00D10505"/>
    <w:rsid w:val="00D17916"/>
    <w:rsid w:val="00D209D2"/>
    <w:rsid w:val="00D25D13"/>
    <w:rsid w:val="00D27C06"/>
    <w:rsid w:val="00D315EE"/>
    <w:rsid w:val="00D319B0"/>
    <w:rsid w:val="00D33F99"/>
    <w:rsid w:val="00D367CA"/>
    <w:rsid w:val="00D47139"/>
    <w:rsid w:val="00D524F1"/>
    <w:rsid w:val="00D52882"/>
    <w:rsid w:val="00D54954"/>
    <w:rsid w:val="00D54D4F"/>
    <w:rsid w:val="00D60CD0"/>
    <w:rsid w:val="00D62ACB"/>
    <w:rsid w:val="00D67D1C"/>
    <w:rsid w:val="00D70A27"/>
    <w:rsid w:val="00D73929"/>
    <w:rsid w:val="00D7467F"/>
    <w:rsid w:val="00D779FB"/>
    <w:rsid w:val="00D84B94"/>
    <w:rsid w:val="00DA1C05"/>
    <w:rsid w:val="00DA1CFA"/>
    <w:rsid w:val="00DA2886"/>
    <w:rsid w:val="00DB1532"/>
    <w:rsid w:val="00DC162E"/>
    <w:rsid w:val="00DC1A69"/>
    <w:rsid w:val="00DC1CD4"/>
    <w:rsid w:val="00DC2563"/>
    <w:rsid w:val="00DC410C"/>
    <w:rsid w:val="00DC5998"/>
    <w:rsid w:val="00DD191F"/>
    <w:rsid w:val="00DD6D56"/>
    <w:rsid w:val="00DD6F0E"/>
    <w:rsid w:val="00DE1E2D"/>
    <w:rsid w:val="00DE429E"/>
    <w:rsid w:val="00DE4976"/>
    <w:rsid w:val="00DE7B95"/>
    <w:rsid w:val="00DF2E34"/>
    <w:rsid w:val="00DF3BD9"/>
    <w:rsid w:val="00DF6B67"/>
    <w:rsid w:val="00DF7055"/>
    <w:rsid w:val="00E002BD"/>
    <w:rsid w:val="00E00744"/>
    <w:rsid w:val="00E01A35"/>
    <w:rsid w:val="00E03CBE"/>
    <w:rsid w:val="00E05B88"/>
    <w:rsid w:val="00E107D3"/>
    <w:rsid w:val="00E11CB3"/>
    <w:rsid w:val="00E12CF2"/>
    <w:rsid w:val="00E1322F"/>
    <w:rsid w:val="00E156C4"/>
    <w:rsid w:val="00E249FC"/>
    <w:rsid w:val="00E272F6"/>
    <w:rsid w:val="00E27627"/>
    <w:rsid w:val="00E327CB"/>
    <w:rsid w:val="00E33087"/>
    <w:rsid w:val="00E331FB"/>
    <w:rsid w:val="00E3773B"/>
    <w:rsid w:val="00E40360"/>
    <w:rsid w:val="00E40FD9"/>
    <w:rsid w:val="00E423FA"/>
    <w:rsid w:val="00E467F2"/>
    <w:rsid w:val="00E5069F"/>
    <w:rsid w:val="00E509E0"/>
    <w:rsid w:val="00E50C6A"/>
    <w:rsid w:val="00E5704D"/>
    <w:rsid w:val="00E57DDB"/>
    <w:rsid w:val="00E645DC"/>
    <w:rsid w:val="00E65E3D"/>
    <w:rsid w:val="00E717D0"/>
    <w:rsid w:val="00E7197B"/>
    <w:rsid w:val="00E75080"/>
    <w:rsid w:val="00E7531F"/>
    <w:rsid w:val="00E75B64"/>
    <w:rsid w:val="00E76433"/>
    <w:rsid w:val="00E87C2B"/>
    <w:rsid w:val="00E92CD3"/>
    <w:rsid w:val="00E95D25"/>
    <w:rsid w:val="00E9760D"/>
    <w:rsid w:val="00EA21F5"/>
    <w:rsid w:val="00EA785E"/>
    <w:rsid w:val="00EB2F86"/>
    <w:rsid w:val="00EB35C7"/>
    <w:rsid w:val="00EB39A4"/>
    <w:rsid w:val="00EB4363"/>
    <w:rsid w:val="00EB5C7B"/>
    <w:rsid w:val="00EC3F4C"/>
    <w:rsid w:val="00EC4A24"/>
    <w:rsid w:val="00EC5ED1"/>
    <w:rsid w:val="00ED045D"/>
    <w:rsid w:val="00EE61BE"/>
    <w:rsid w:val="00EE6CEA"/>
    <w:rsid w:val="00EF1607"/>
    <w:rsid w:val="00EF1BD9"/>
    <w:rsid w:val="00EF2F97"/>
    <w:rsid w:val="00EF3C1C"/>
    <w:rsid w:val="00EF44F8"/>
    <w:rsid w:val="00F03E14"/>
    <w:rsid w:val="00F0598B"/>
    <w:rsid w:val="00F06E88"/>
    <w:rsid w:val="00F10CEB"/>
    <w:rsid w:val="00F10EBD"/>
    <w:rsid w:val="00F15EFC"/>
    <w:rsid w:val="00F20E74"/>
    <w:rsid w:val="00F21626"/>
    <w:rsid w:val="00F24E1F"/>
    <w:rsid w:val="00F2732E"/>
    <w:rsid w:val="00F3035F"/>
    <w:rsid w:val="00F40004"/>
    <w:rsid w:val="00F46260"/>
    <w:rsid w:val="00F5318B"/>
    <w:rsid w:val="00F5395E"/>
    <w:rsid w:val="00F54842"/>
    <w:rsid w:val="00F63399"/>
    <w:rsid w:val="00F633DD"/>
    <w:rsid w:val="00F65498"/>
    <w:rsid w:val="00F6719F"/>
    <w:rsid w:val="00F7332B"/>
    <w:rsid w:val="00F75A80"/>
    <w:rsid w:val="00F80D88"/>
    <w:rsid w:val="00F83210"/>
    <w:rsid w:val="00F83548"/>
    <w:rsid w:val="00F8361B"/>
    <w:rsid w:val="00F860B2"/>
    <w:rsid w:val="00F8677F"/>
    <w:rsid w:val="00F91D84"/>
    <w:rsid w:val="00F9248E"/>
    <w:rsid w:val="00F93FA4"/>
    <w:rsid w:val="00F94E16"/>
    <w:rsid w:val="00F9692C"/>
    <w:rsid w:val="00FA209E"/>
    <w:rsid w:val="00FA6864"/>
    <w:rsid w:val="00FA6A13"/>
    <w:rsid w:val="00FA7AE3"/>
    <w:rsid w:val="00FC7C6B"/>
    <w:rsid w:val="00FD0B49"/>
    <w:rsid w:val="00FD3033"/>
    <w:rsid w:val="00FD517F"/>
    <w:rsid w:val="00FD622E"/>
    <w:rsid w:val="00FD673A"/>
    <w:rsid w:val="00FD70EC"/>
    <w:rsid w:val="00FD7308"/>
    <w:rsid w:val="00FE2A62"/>
    <w:rsid w:val="00FE3AAB"/>
    <w:rsid w:val="00FE5A79"/>
    <w:rsid w:val="00FF216E"/>
    <w:rsid w:val="00FF2D8F"/>
    <w:rsid w:val="00FF2EF4"/>
    <w:rsid w:val="00FF3D35"/>
    <w:rsid w:val="00FF58FE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50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750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E509E0"/>
    <w:pPr>
      <w:keepNext/>
      <w:autoSpaceDE w:val="0"/>
      <w:autoSpaceDN w:val="0"/>
      <w:adjustRightInd w:val="0"/>
      <w:jc w:val="center"/>
      <w:outlineLvl w:val="1"/>
    </w:pPr>
    <w:rPr>
      <w:rFonts w:ascii="PT Astra Serif" w:eastAsiaTheme="minorHAnsi" w:hAnsi="PT Astra Serif" w:cs="PT Astra Seri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4245"/>
    <w:pPr>
      <w:keepNext/>
      <w:widowControl w:val="0"/>
      <w:autoSpaceDE w:val="0"/>
      <w:spacing w:line="360" w:lineRule="auto"/>
      <w:ind w:left="6521" w:right="-1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48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97750"/>
    <w:rPr>
      <w:rFonts w:ascii="Times New Roman" w:eastAsia="Times New Roman" w:hAnsi="Times New Roman" w:cs="Tahoma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313B"/>
    <w:pPr>
      <w:ind w:left="720"/>
      <w:contextualSpacing/>
    </w:pPr>
  </w:style>
  <w:style w:type="paragraph" w:customStyle="1" w:styleId="a4">
    <w:name w:val="Абзац списка Знак"/>
    <w:basedOn w:val="a"/>
    <w:rsid w:val="0098781E"/>
    <w:pPr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98781E"/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878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81E"/>
    <w:rPr>
      <w:rFonts w:ascii="Times New Roman" w:eastAsia="Times New Roman" w:hAnsi="Times New Roman" w:cs="Tahoma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7DD0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963D1A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963D1A"/>
    <w:rPr>
      <w:rFonts w:ascii="Times New Roman" w:eastAsia="Times New Roman" w:hAnsi="Times New Roman" w:cs="Tahoma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250943"/>
    <w:pPr>
      <w:autoSpaceDE w:val="0"/>
      <w:autoSpaceDN w:val="0"/>
      <w:adjustRightInd w:val="0"/>
      <w:jc w:val="both"/>
    </w:pPr>
    <w:rPr>
      <w:rFonts w:ascii="PT Astra Serif" w:hAnsi="PT Astra Serif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50943"/>
    <w:rPr>
      <w:rFonts w:ascii="PT Astra Serif" w:eastAsia="Times New Roman" w:hAnsi="PT Astra Serif" w:cs="Tahoma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09E0"/>
    <w:rPr>
      <w:rFonts w:ascii="PT Astra Serif" w:hAnsi="PT Astra Serif" w:cs="PT Astra Seri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0A13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A13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45"/>
    <w:rPr>
      <w:rFonts w:ascii="Times New Roman" w:eastAsia="Times New Roman" w:hAnsi="Times New Roman" w:cs="Tahoma"/>
      <w:bCs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13A86"/>
    <w:pPr>
      <w:autoSpaceDE w:val="0"/>
      <w:autoSpaceDN w:val="0"/>
      <w:adjustRightInd w:val="0"/>
      <w:ind w:firstLine="70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13A86"/>
    <w:rPr>
      <w:rFonts w:ascii="Times New Roman" w:hAnsi="Times New Roman" w:cs="Times New Roman"/>
      <w:sz w:val="26"/>
      <w:szCs w:val="26"/>
    </w:rPr>
  </w:style>
  <w:style w:type="paragraph" w:styleId="31">
    <w:name w:val="Body Text 3"/>
    <w:basedOn w:val="a"/>
    <w:link w:val="32"/>
    <w:uiPriority w:val="99"/>
    <w:unhideWhenUsed/>
    <w:rsid w:val="00C634FF"/>
    <w:pPr>
      <w:autoSpaceDE w:val="0"/>
      <w:autoSpaceDN w:val="0"/>
      <w:adjustRightInd w:val="0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C634FF"/>
    <w:rPr>
      <w:rFonts w:ascii="Times New Roman" w:hAnsi="Times New Roman" w:cs="Times New Roman"/>
      <w:sz w:val="26"/>
      <w:szCs w:val="26"/>
    </w:rPr>
  </w:style>
  <w:style w:type="paragraph" w:styleId="33">
    <w:name w:val="Body Text Indent 3"/>
    <w:basedOn w:val="a"/>
    <w:link w:val="34"/>
    <w:uiPriority w:val="99"/>
    <w:unhideWhenUsed/>
    <w:rsid w:val="00BB5001"/>
    <w:pPr>
      <w:spacing w:line="276" w:lineRule="auto"/>
      <w:ind w:firstLine="53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B5001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1B0376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3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48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FE14F-C9C2-4B98-AE3E-C0E3418E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Пользователь</cp:lastModifiedBy>
  <cp:revision>241</cp:revision>
  <cp:lastPrinted>2026-06-29T09:41:00Z</cp:lastPrinted>
  <dcterms:created xsi:type="dcterms:W3CDTF">2025-12-17T05:15:00Z</dcterms:created>
  <dcterms:modified xsi:type="dcterms:W3CDTF">2026-06-30T10:33:00Z</dcterms:modified>
</cp:coreProperties>
</file>